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991D" w14:textId="4539AD37" w:rsidR="00407672" w:rsidRPr="00CD76A2" w:rsidRDefault="00CD76A2" w:rsidP="00CD76A2">
      <w:pPr>
        <w:ind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D76A2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58639C31" wp14:editId="006BDE3E">
            <wp:extent cx="650368" cy="642892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368" cy="64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F5C4" w14:textId="2DF72485" w:rsidR="00CD76A2" w:rsidRPr="00CD76A2" w:rsidRDefault="00CD76A2" w:rsidP="00CD76A2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MINISTÉRIO DA EDUCAÇÃO</w:t>
      </w:r>
    </w:p>
    <w:p w14:paraId="7D40DA5B" w14:textId="2C0A229C" w:rsidR="00CD76A2" w:rsidRPr="00CD76A2" w:rsidRDefault="00CD76A2" w:rsidP="00CD76A2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FUNDAÇÃO UNIVERSIDADE FEDERAL DE RONDÔNIA</w:t>
      </w:r>
    </w:p>
    <w:p w14:paraId="1BDE8F7F" w14:textId="23F95C3B" w:rsidR="00CD76A2" w:rsidRPr="00CD76A2" w:rsidRDefault="00CD76A2" w:rsidP="00CD76A2">
      <w:pPr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DEPARTAMENTO ACADÊMICO DE CIÊNCIAS DA ADMINISTRAÇÃO – GUAJARÁ-MIRIM</w:t>
      </w:r>
    </w:p>
    <w:p w14:paraId="305413C2" w14:textId="2486C887" w:rsidR="00CD76A2" w:rsidRPr="00CD76A2" w:rsidRDefault="00CD76A2" w:rsidP="00CD76A2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5E48376E" w14:textId="10D670BF" w:rsidR="00CD76A2" w:rsidRPr="00CD76A2" w:rsidRDefault="00502FDA" w:rsidP="00CD76A2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502FDA">
        <w:rPr>
          <w:rFonts w:asciiTheme="minorHAnsi" w:hAnsiTheme="minorHAnsi" w:cstheme="minorHAnsi"/>
          <w:b/>
          <w:bCs/>
          <w:sz w:val="22"/>
        </w:rPr>
        <w:t>EDITAL Nº 001/DACA/CGM - PROFESSORES VOLUNTÁRIOS/2022</w:t>
      </w:r>
    </w:p>
    <w:p w14:paraId="3149686E" w14:textId="34303BF8" w:rsidR="00CD76A2" w:rsidRPr="00CD76A2" w:rsidRDefault="00CD76A2" w:rsidP="00CD76A2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CD76A2">
        <w:rPr>
          <w:rFonts w:asciiTheme="minorHAnsi" w:hAnsiTheme="minorHAnsi" w:cstheme="minorHAnsi"/>
          <w:b/>
          <w:bCs/>
          <w:sz w:val="22"/>
        </w:rPr>
        <w:t>ANEXO II</w:t>
      </w:r>
      <w:r w:rsidR="00BD256B">
        <w:rPr>
          <w:rFonts w:asciiTheme="minorHAnsi" w:hAnsiTheme="minorHAnsi" w:cstheme="minorHAnsi"/>
          <w:b/>
          <w:bCs/>
          <w:sz w:val="22"/>
        </w:rPr>
        <w:t>I</w:t>
      </w:r>
    </w:p>
    <w:p w14:paraId="11547632" w14:textId="77777777" w:rsidR="00432BC7" w:rsidRDefault="00432BC7" w:rsidP="00CD76A2">
      <w:pPr>
        <w:shd w:val="clear" w:color="auto" w:fill="FFFFFF"/>
        <w:spacing w:after="150" w:line="240" w:lineRule="auto"/>
        <w:ind w:firstLine="0"/>
        <w:jc w:val="center"/>
        <w:rPr>
          <w:rFonts w:asciiTheme="minorHAnsi" w:eastAsia="Times New Roman" w:hAnsiTheme="minorHAnsi" w:cstheme="minorHAnsi"/>
          <w:b/>
          <w:bCs/>
          <w:sz w:val="22"/>
          <w:lang w:eastAsia="pt-BR"/>
        </w:rPr>
      </w:pPr>
      <w:r w:rsidRPr="00432BC7">
        <w:rPr>
          <w:rFonts w:asciiTheme="minorHAnsi" w:eastAsia="Times New Roman" w:hAnsiTheme="minorHAnsi" w:cstheme="minorHAnsi"/>
          <w:b/>
          <w:bCs/>
          <w:sz w:val="22"/>
          <w:lang w:eastAsia="pt-BR"/>
        </w:rPr>
        <w:t>FORMULÁRIO DE INTERPOSIÇÃO DE RECURSO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BD256B" w:rsidRPr="00BD256B" w14:paraId="70994BFA" w14:textId="77777777" w:rsidTr="00432BC7"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1424C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  <w:r w:rsidRPr="00BD256B"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  <w:t>CANDIDATO:</w:t>
            </w:r>
          </w:p>
        </w:tc>
      </w:tr>
      <w:tr w:rsidR="00BD256B" w:rsidRPr="00BD256B" w14:paraId="013B5336" w14:textId="77777777" w:rsidTr="00432BC7"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A504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  <w:r w:rsidRPr="00BD256B"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  <w:t>SUBÁREA PRETENDIDA:</w:t>
            </w:r>
          </w:p>
        </w:tc>
      </w:tr>
      <w:tr w:rsidR="00BD256B" w:rsidRPr="00BD256B" w14:paraId="3AC05BB1" w14:textId="77777777" w:rsidTr="00432BC7"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0067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  <w:r w:rsidRPr="00BD256B"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  <w:t>INTERPOSIÇÃO DE RECURSOS À/AO:</w:t>
            </w:r>
          </w:p>
        </w:tc>
      </w:tr>
      <w:tr w:rsidR="00BD256B" w:rsidRPr="00BD256B" w14:paraId="58835902" w14:textId="77777777" w:rsidTr="00432BC7"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664D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</w:tc>
      </w:tr>
      <w:tr w:rsidR="00BD256B" w:rsidRPr="00BD256B" w14:paraId="6CE89F9E" w14:textId="77777777" w:rsidTr="00432BC7">
        <w:tc>
          <w:tcPr>
            <w:tcW w:w="8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950B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  <w:r w:rsidRPr="00BD256B"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  <w:t>JUSTIFICATIVA:</w:t>
            </w:r>
          </w:p>
          <w:p w14:paraId="45349AD7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0E250DC3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3E8DBBA5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5E647F8F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507E69E3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1CB11A9C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515690C9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00FD5F1E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1336AB30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  <w:p w14:paraId="33520723" w14:textId="77777777" w:rsidR="00BD256B" w:rsidRPr="00BD256B" w:rsidRDefault="00BD256B" w:rsidP="00BD256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b/>
                <w:bCs/>
                <w:color w:val="5A5A5A"/>
                <w:sz w:val="18"/>
                <w:szCs w:val="18"/>
                <w:lang w:eastAsia="pt-BR"/>
              </w:rPr>
            </w:pPr>
          </w:p>
        </w:tc>
      </w:tr>
    </w:tbl>
    <w:p w14:paraId="2BADB87F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7"/>
          <w:lang w:eastAsia="pt-BR"/>
        </w:rPr>
      </w:pPr>
      <w:r w:rsidRPr="00CD76A2">
        <w:rPr>
          <w:rFonts w:asciiTheme="minorHAnsi" w:eastAsia="Calibri" w:hAnsiTheme="minorHAnsi" w:cstheme="minorHAnsi"/>
          <w:sz w:val="17"/>
          <w:lang w:eastAsia="pt-BR"/>
        </w:rPr>
        <w:t xml:space="preserve"> </w:t>
      </w:r>
    </w:p>
    <w:p w14:paraId="428BA1A0" w14:textId="77777777" w:rsidR="00CD76A2" w:rsidRPr="00CD76A2" w:rsidRDefault="00CD76A2" w:rsidP="00CD76A2">
      <w:pPr>
        <w:spacing w:line="259" w:lineRule="auto"/>
        <w:ind w:right="24" w:firstLine="0"/>
        <w:jc w:val="lef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>Declaro conhecer as normas do Edital que rege este processo seletivo e afirmo que as informações prestadas por mim são verdadeiras.</w:t>
      </w:r>
    </w:p>
    <w:p w14:paraId="262F8580" w14:textId="77777777" w:rsid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01C44787" w14:textId="60011FD8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 xml:space="preserve"> </w:t>
      </w:r>
    </w:p>
    <w:p w14:paraId="61F8B5B2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>__________________________/RO, ______ de _________________ de 2022.</w:t>
      </w:r>
    </w:p>
    <w:p w14:paraId="1D5F5B97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6E4965E0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10D64128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 xml:space="preserve">  </w:t>
      </w:r>
    </w:p>
    <w:p w14:paraId="068E5BE6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>_____________________________________________________</w:t>
      </w:r>
    </w:p>
    <w:p w14:paraId="1E683B28" w14:textId="77777777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eastAsia="Calibri" w:hAnsiTheme="minorHAnsi" w:cstheme="minorHAnsi"/>
          <w:sz w:val="19"/>
          <w:lang w:eastAsia="pt-BR"/>
        </w:rPr>
      </w:pPr>
    </w:p>
    <w:p w14:paraId="65BA8CF1" w14:textId="66872D60" w:rsidR="00CD76A2" w:rsidRPr="00CD76A2" w:rsidRDefault="00CD76A2" w:rsidP="00CD76A2">
      <w:pPr>
        <w:spacing w:line="259" w:lineRule="auto"/>
        <w:ind w:right="24" w:firstLine="0"/>
        <w:jc w:val="right"/>
        <w:rPr>
          <w:rFonts w:asciiTheme="minorHAnsi" w:hAnsiTheme="minorHAnsi" w:cstheme="minorHAnsi"/>
        </w:rPr>
      </w:pPr>
      <w:r w:rsidRPr="00CD76A2">
        <w:rPr>
          <w:rFonts w:asciiTheme="minorHAnsi" w:eastAsia="Calibri" w:hAnsiTheme="minorHAnsi" w:cstheme="minorHAnsi"/>
          <w:sz w:val="19"/>
          <w:lang w:eastAsia="pt-BR"/>
        </w:rPr>
        <w:t xml:space="preserve"> Assinatura do(a) candidato(a)</w:t>
      </w:r>
    </w:p>
    <w:sectPr w:rsidR="00CD76A2" w:rsidRPr="00CD76A2" w:rsidSect="00CD76A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E594" w14:textId="77777777" w:rsidR="00D47517" w:rsidRDefault="00D47517" w:rsidP="00CD76A2">
      <w:pPr>
        <w:spacing w:line="240" w:lineRule="auto"/>
      </w:pPr>
      <w:r>
        <w:separator/>
      </w:r>
    </w:p>
  </w:endnote>
  <w:endnote w:type="continuationSeparator" w:id="0">
    <w:p w14:paraId="59BAFF57" w14:textId="77777777" w:rsidR="00D47517" w:rsidRDefault="00D47517" w:rsidP="00CD7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2ABB" w14:textId="77777777" w:rsidR="00D47517" w:rsidRDefault="00D47517" w:rsidP="00CD76A2">
      <w:pPr>
        <w:spacing w:line="240" w:lineRule="auto"/>
      </w:pPr>
      <w:r>
        <w:separator/>
      </w:r>
    </w:p>
  </w:footnote>
  <w:footnote w:type="continuationSeparator" w:id="0">
    <w:p w14:paraId="75F7EFBC" w14:textId="77777777" w:rsidR="00D47517" w:rsidRDefault="00D47517" w:rsidP="00CD76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2"/>
    <w:rsid w:val="001319C4"/>
    <w:rsid w:val="00407672"/>
    <w:rsid w:val="00432BC7"/>
    <w:rsid w:val="00502FDA"/>
    <w:rsid w:val="00566819"/>
    <w:rsid w:val="00590ACF"/>
    <w:rsid w:val="00637EA5"/>
    <w:rsid w:val="00A45B9B"/>
    <w:rsid w:val="00BD256B"/>
    <w:rsid w:val="00C91F11"/>
    <w:rsid w:val="00CD76A2"/>
    <w:rsid w:val="00CE0289"/>
    <w:rsid w:val="00D47517"/>
    <w:rsid w:val="00E66EB9"/>
    <w:rsid w:val="00F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D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6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6A2"/>
  </w:style>
  <w:style w:type="paragraph" w:styleId="Rodap">
    <w:name w:val="footer"/>
    <w:basedOn w:val="Normal"/>
    <w:link w:val="RodapChar"/>
    <w:uiPriority w:val="99"/>
    <w:unhideWhenUsed/>
    <w:rsid w:val="00CD76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2022-07-13T20:49:00Z</dcterms:created>
  <dcterms:modified xsi:type="dcterms:W3CDTF">2022-07-13T20:49:00Z</dcterms:modified>
</cp:coreProperties>
</file>